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3FE6" w14:textId="77777777" w:rsidR="00297593" w:rsidRDefault="0029759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57341F7D" w14:textId="77777777" w:rsidR="00297593" w:rsidRDefault="00420BE2">
      <w:pPr>
        <w:tabs>
          <w:tab w:val="left" w:pos="3754"/>
        </w:tabs>
        <w:spacing w:line="200" w:lineRule="atLeast"/>
        <w:ind w:left="2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2F79850" wp14:editId="1F9B29BA">
            <wp:extent cx="702968" cy="214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68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E9C975E" wp14:editId="7867BFF8">
            <wp:extent cx="312845" cy="233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4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DC73" w14:textId="77777777" w:rsidR="00297593" w:rsidRDefault="0029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DD9AE" w14:textId="77777777" w:rsidR="00297593" w:rsidRDefault="0029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4C101" w14:textId="77777777" w:rsidR="00297593" w:rsidRDefault="0029759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0DD0034" w14:textId="77777777" w:rsidR="00297593" w:rsidRDefault="00BA1716">
      <w:pPr>
        <w:spacing w:line="20" w:lineRule="atLeast"/>
        <w:ind w:left="25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3C9098" wp14:editId="1183E8AB">
                <wp:extent cx="5333365" cy="5715"/>
                <wp:effectExtent l="3175" t="10795" r="698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1" cy="2"/>
                            <a:chOff x="4" y="4"/>
                            <a:chExt cx="839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1"/>
                                <a:gd name="T2" fmla="+- 0 4 4"/>
                                <a:gd name="T3" fmla="*/ 4 h 1"/>
                                <a:gd name="T4" fmla="+- 0 8395 4"/>
                                <a:gd name="T5" fmla="*/ T4 w 8391"/>
                                <a:gd name="T6" fmla="+- 0 5 4"/>
                                <a:gd name="T7" fmla="*/ 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391" h="1">
                                  <a:moveTo>
                                    <a:pt x="0" y="0"/>
                                  </a:moveTo>
                                  <a:lnTo>
                                    <a:pt x="8391" y="1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BF46F" id="Group 2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HcqQMAAFoJAAAOAAAAZHJzL2Uyb0RvYy54bWy0VluvozYQfq/U/2D5sVUOkEAu6HBWq1yO&#10;Km13V9r0BzhgLipgajshZ6v+947HQCCnp622Kg9kHI9n5vs8Fx7fXauSXLhUhagj6j24lPA6FklR&#10;ZxH95XiYrSlRmtUJK0XNI/rCFX339P13j20T8rnIRZlwScBIrcK2iWiudRM6jopzXjH1IBpew2Yq&#10;ZMU0LGXmJJK1YL0qnbnrLp1WyKSRIuZKwb87u0mf0H6a8lh/SlPFNSkjCrFpfEt8n8zbeXpkYSZZ&#10;kxdxFwb7higqVtTgdDC1Y5qRsyxemaqKWAolUv0Qi8oRaVrEHDEAGs+9Q/MsxblBLFnYZs1AE1B7&#10;x9M3m40/Xj5LUiQRnVNSswquCL2SuaGmbbIQNJ5l86X5LC0+ED+I+FcF2879vllnVpmc2p9FAubY&#10;WQuk5prKypgA0OSKN/Ay3AC/ahLDn8ECnmVASQx7wcoL7AXFOdziq0Nxvu+OrRebjT2zMQccFlpn&#10;GGAXkEWDiwFYB92fQl/839DBH8DzLbYeOmDwLAaknoUD6In6BPT4wJugobDULXfUf8udLzlrOKak&#10;MpnREQgXZnPnIDk3xUoQXNugUp87apw4ox2jpiC//jFlJkS8wdtAAxB4VvqZC0w6dvmgtC32BCRM&#10;5aQL+giNIa1KqPsfZ8Qlvg0eanlQAJ6twg8OObqkJXhZnbneChTQ31tZ9ApgxSc58WwC3NwAvpEF&#10;8BG8DgWovoXivxHKsldCQH9hZdUrQChBHwpQl/XksLznK77WHWEgEWb6uov13AhlSvII5EA2H7Fq&#10;wARoGXbfUIbwjfKqK1NUtoc6JxJa9n2zlpRAsz5ZuhqmTWzGhxFJG1FbOjnMHwysEhd+FKig75oG&#10;uLrtlvVYyxqB4PBaQNFug2DcYFMZXJuIR8lVi0NRlpgOZW0CCty15UiJskjMpolGyey0LSW5MDOM&#10;8OlomKhB068TNJZzluw7WbOitDKGZuxBBXREmFrAafP7xt3s1/u1P/Pny/3Md3e72fvD1p8tD94q&#10;2C122+3O+8Ow5PlhXiQJr010/eTz/H/XHboZbGfWMPsmKCZgD/i8ButMw0CSAUv/i+igh9v2YLq2&#10;Ck8ieYFWIYUd5fDpAUIu5FdKWhjjEVW/nZnklJQ/1dDrNp7vm7mPCz9YzWEhxzun8Q6rYzAVUU0h&#10;0Y241fZb4dzIIsvBk82wWryHqZYWpqNgfDaqbgHtFqVuFnYyDHCQJl8I4zVq3T6Jnv4EAAD//wMA&#10;UEsDBBQABgAIAAAAIQDBTRp02gAAAAIBAAAPAAAAZHJzL2Rvd25yZXYueG1sTI9Ba8JAEIXvhf6H&#10;ZQre6iaVionZiEjtSQpqoXgbs2MSzM6G7JrEf99tL+1l4PEe732TrUbTiJ46V1tWEE8jEMSF1TWX&#10;Cj6P2+cFCOeRNTaWScGdHKzyx4cMU20H3lN/8KUIJexSVFB536ZSuqIig25qW+LgXWxn0AfZlVJ3&#10;OIRy08iXKJpLgzWHhQpb2lRUXA83o+B9wGE9i9/63fWyuZ+Orx9fu5iUmjyN6yUIT6P/C8MPfkCH&#10;PDCd7Y21E42C8Ij/vcFbzJIExFlBAjLP5H/0/BsAAP//AwBQSwECLQAUAAYACAAAACEAtoM4kv4A&#10;AADhAQAAEwAAAAAAAAAAAAAAAAAAAAAAW0NvbnRlbnRfVHlwZXNdLnhtbFBLAQItABQABgAIAAAA&#10;IQA4/SH/1gAAAJQBAAALAAAAAAAAAAAAAAAAAC8BAABfcmVscy8ucmVsc1BLAQItABQABgAIAAAA&#10;IQCFzrHcqQMAAFoJAAAOAAAAAAAAAAAAAAAAAC4CAABkcnMvZTJvRG9jLnhtbFBLAQItABQABgAI&#10;AAAAIQDBTRp02gAAAAIBAAAPAAAAAAAAAAAAAAAAAAMGAABkcnMvZG93bnJldi54bWxQSwUGAAAA&#10;AAQABADzAAAACgcAAAAA&#10;">
                <v:group id="Group 3" o:spid="_x0000_s1027" style="position:absolute;left:4;top:4;width:8391;height:2" coordorigin="4,4" coordsize="8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8391;height:2;visibility:visible;mso-wrap-style:square;v-text-anchor:top" coordsize="83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+zwgAAANoAAAAPAAAAZHJzL2Rvd25yZXYueG1sRI/NasMw&#10;EITvhbyD2EBvjRxDU8eJEoKDweBTfkqvi7W1Ta2VsZTEfvuqEOhxmJlvmO1+NJ240+BaywqWiwgE&#10;cWV1y7WC6yV/S0A4j6yxs0wKJnKw381etphq++AT3c++FgHCLkUFjfd9KqWrGjLoFrYnDt63HQz6&#10;IIda6gEfAW46GUfRShpsOSw02FPWUPVzvhkFPa3r/DPJjtH0ERclcrn6KkqlXufjYQPC0+j/w892&#10;oRW8w9+VcAPk7hcAAP//AwBQSwECLQAUAAYACAAAACEA2+H2y+4AAACFAQAAEwAAAAAAAAAAAAAA&#10;AAAAAAAAW0NvbnRlbnRfVHlwZXNdLnhtbFBLAQItABQABgAIAAAAIQBa9CxbvwAAABUBAAALAAAA&#10;AAAAAAAAAAAAAB8BAABfcmVscy8ucmVsc1BLAQItABQABgAIAAAAIQCCtv+zwgAAANoAAAAPAAAA&#10;AAAAAAAAAAAAAAcCAABkcnMvZG93bnJldi54bWxQSwUGAAAAAAMAAwC3AAAA9gIAAAAA&#10;" path="m,l8391,1e" filled="f" strokeweight=".4pt">
                    <v:path arrowok="t" o:connecttype="custom" o:connectlocs="0,8;8391,10" o:connectangles="0,0"/>
                  </v:shape>
                </v:group>
                <w10:anchorlock/>
              </v:group>
            </w:pict>
          </mc:Fallback>
        </mc:AlternateContent>
      </w:r>
    </w:p>
    <w:p w14:paraId="495DB79D" w14:textId="77777777" w:rsidR="00297593" w:rsidRDefault="0029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9CB04" w14:textId="77777777" w:rsidR="00297593" w:rsidRDefault="00420BE2">
      <w:pPr>
        <w:spacing w:before="216"/>
        <w:ind w:left="225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1"/>
          <w:sz w:val="32"/>
        </w:rPr>
        <w:t>RIB</w:t>
      </w:r>
      <w:r w:rsidR="00D63922">
        <w:rPr>
          <w:rFonts w:ascii="Arial"/>
          <w:b/>
          <w:spacing w:val="1"/>
          <w:sz w:val="32"/>
        </w:rPr>
        <w:t>A Gulf</w:t>
      </w:r>
      <w:r w:rsidR="00866E57"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Chapter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nomination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form</w:t>
      </w:r>
    </w:p>
    <w:p w14:paraId="2ECE2F26" w14:textId="77777777" w:rsidR="00297593" w:rsidRDefault="00420BE2">
      <w:pPr>
        <w:pStyle w:val="Heading1"/>
        <w:spacing w:before="260"/>
        <w:rPr>
          <w:rFonts w:cs="Arial"/>
          <w:b w:val="0"/>
          <w:bCs w:val="0"/>
        </w:rPr>
      </w:pPr>
      <w:r>
        <w:rPr>
          <w:spacing w:val="-1"/>
        </w:rPr>
        <w:t>Candidate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name:</w:t>
      </w:r>
      <w:r w:rsidR="007C0138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>………………………………………………………</w:t>
      </w:r>
    </w:p>
    <w:p w14:paraId="36F37E5A" w14:textId="77777777" w:rsidR="00297593" w:rsidRDefault="00297593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3643095B" w14:textId="77777777" w:rsidR="00297593" w:rsidRDefault="00420BE2">
      <w:pPr>
        <w:ind w:left="22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Membership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number:</w:t>
      </w:r>
      <w:r w:rsidR="007C0138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……………………….…………………</w:t>
      </w:r>
      <w:proofErr w:type="gram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…..</w:t>
      </w:r>
      <w:proofErr w:type="gramEnd"/>
      <w:r>
        <w:rPr>
          <w:rFonts w:ascii="Arial" w:eastAsia="Arial" w:hAnsi="Arial" w:cs="Arial"/>
          <w:b/>
          <w:bCs/>
          <w:spacing w:val="-2"/>
          <w:sz w:val="28"/>
          <w:szCs w:val="28"/>
        </w:rPr>
        <w:t>…</w:t>
      </w:r>
    </w:p>
    <w:p w14:paraId="44CAA68C" w14:textId="77777777" w:rsidR="00297593" w:rsidRDefault="00297593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2D64356F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629E5D" w14:textId="77777777" w:rsidR="00297593" w:rsidRDefault="00297593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2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103"/>
        <w:gridCol w:w="2835"/>
      </w:tblGrid>
      <w:tr w:rsidR="00297593" w14:paraId="175C2918" w14:textId="77777777">
        <w:trPr>
          <w:trHeight w:hRule="exact" w:val="143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25B14" w14:textId="77777777" w:rsidR="00297593" w:rsidRDefault="00420BE2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13DD" w14:textId="77777777" w:rsidR="00297593" w:rsidRDefault="00420BE2">
            <w:pPr>
              <w:pStyle w:val="TableParagraph"/>
              <w:spacing w:before="117" w:line="331" w:lineRule="auto"/>
              <w:ind w:left="102" w:right="137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 w:eastAsia="Garamond" w:hAnsi="Garamond" w:cs="Garamond"/>
                <w:sz w:val="28"/>
                <w:szCs w:val="28"/>
              </w:rPr>
              <w:t>Name :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….…………………………………</w:t>
            </w:r>
            <w:r>
              <w:rPr>
                <w:rFonts w:ascii="Garamond" w:eastAsia="Garamond" w:hAnsi="Garamond" w:cs="Garamond"/>
                <w:spacing w:val="2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Signature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…………………………………</w:t>
            </w:r>
            <w:r>
              <w:rPr>
                <w:rFonts w:ascii="Garamond" w:eastAsia="Garamond" w:hAnsi="Garamond" w:cs="Garamond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Membership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Number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……………………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DA07" w14:textId="77777777" w:rsidR="00297593" w:rsidRDefault="00420BE2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/>
                <w:spacing w:val="-1"/>
                <w:sz w:val="28"/>
              </w:rPr>
              <w:t>Address</w:t>
            </w:r>
            <w:r>
              <w:rPr>
                <w:rFonts w:ascii="Garamond"/>
                <w:sz w:val="28"/>
              </w:rPr>
              <w:t xml:space="preserve"> :</w:t>
            </w:r>
            <w:proofErr w:type="gramEnd"/>
          </w:p>
        </w:tc>
      </w:tr>
      <w:tr w:rsidR="00297593" w14:paraId="73AF3FFD" w14:textId="77777777">
        <w:trPr>
          <w:trHeight w:hRule="exact" w:val="143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13C6F" w14:textId="77777777" w:rsidR="00297593" w:rsidRDefault="00420BE2">
            <w:pPr>
              <w:pStyle w:val="TableParagraph"/>
              <w:spacing w:before="36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4970" w14:textId="77777777" w:rsidR="00297593" w:rsidRDefault="00420BE2">
            <w:pPr>
              <w:pStyle w:val="TableParagraph"/>
              <w:spacing w:before="117" w:line="330" w:lineRule="auto"/>
              <w:ind w:left="102" w:right="137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 w:eastAsia="Garamond" w:hAnsi="Garamond" w:cs="Garamond"/>
                <w:sz w:val="28"/>
                <w:szCs w:val="28"/>
              </w:rPr>
              <w:t>Name :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….…………………………………</w:t>
            </w:r>
            <w:r>
              <w:rPr>
                <w:rFonts w:ascii="Garamond" w:eastAsia="Garamond" w:hAnsi="Garamond" w:cs="Garamond"/>
                <w:spacing w:val="2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Signature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…………………………………</w:t>
            </w:r>
            <w:r>
              <w:rPr>
                <w:rFonts w:ascii="Garamond" w:eastAsia="Garamond" w:hAnsi="Garamond" w:cs="Garamond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Membership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Number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: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……………………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22BB" w14:textId="77777777" w:rsidR="00297593" w:rsidRDefault="00420BE2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proofErr w:type="gramStart"/>
            <w:r>
              <w:rPr>
                <w:rFonts w:ascii="Garamond"/>
                <w:spacing w:val="-1"/>
                <w:sz w:val="28"/>
              </w:rPr>
              <w:t>Address</w:t>
            </w:r>
            <w:r>
              <w:rPr>
                <w:rFonts w:ascii="Garamond"/>
                <w:sz w:val="28"/>
              </w:rPr>
              <w:t xml:space="preserve"> :</w:t>
            </w:r>
            <w:proofErr w:type="gramEnd"/>
          </w:p>
        </w:tc>
      </w:tr>
    </w:tbl>
    <w:p w14:paraId="2536C7DF" w14:textId="77777777" w:rsidR="00297593" w:rsidRDefault="00297593">
      <w:pPr>
        <w:spacing w:before="8"/>
        <w:rPr>
          <w:rFonts w:ascii="Arial" w:eastAsia="Arial" w:hAnsi="Arial" w:cs="Arial"/>
          <w:b/>
          <w:bCs/>
        </w:rPr>
      </w:pPr>
    </w:p>
    <w:p w14:paraId="419E6C56" w14:textId="77777777" w:rsidR="00297593" w:rsidRDefault="00420BE2">
      <w:pPr>
        <w:pStyle w:val="BodyText"/>
        <w:spacing w:before="65" w:line="241" w:lineRule="auto"/>
        <w:ind w:right="240"/>
      </w:pP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nominations from current Chartered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 w:rsidR="00492FA7">
        <w:rPr>
          <w:spacing w:val="-1"/>
        </w:rPr>
        <w:t xml:space="preserve"> (of any location).</w:t>
      </w:r>
    </w:p>
    <w:p w14:paraId="75AEED2A" w14:textId="77777777" w:rsidR="00297593" w:rsidRDefault="00297593">
      <w:pPr>
        <w:spacing w:before="8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</w:p>
    <w:p w14:paraId="52CD60DD" w14:textId="6BB752FD" w:rsidR="00297593" w:rsidRPr="004E0306" w:rsidRDefault="00420BE2" w:rsidP="004E0306">
      <w:pPr>
        <w:pStyle w:val="BodyText"/>
        <w:spacing w:line="241" w:lineRule="auto"/>
        <w:ind w:right="887"/>
        <w:rPr>
          <w:rFonts w:cs="Arial"/>
        </w:rPr>
      </w:pPr>
      <w:r>
        <w:t xml:space="preserve">Please return the form </w:t>
      </w:r>
      <w:r w:rsidR="00FC38D8">
        <w:t>to RIBAinternational@riba.org</w:t>
      </w:r>
      <w:r>
        <w:t xml:space="preserve"> by</w:t>
      </w:r>
      <w:r>
        <w:rPr>
          <w:spacing w:val="-3"/>
        </w:rPr>
        <w:t xml:space="preserve"> </w:t>
      </w:r>
      <w:r>
        <w:t>the deadline</w:t>
      </w:r>
      <w:r>
        <w:rPr>
          <w:spacing w:val="2"/>
        </w:rPr>
        <w:t xml:space="preserve"> </w:t>
      </w:r>
      <w:r>
        <w:t xml:space="preserve">of </w:t>
      </w:r>
      <w:r w:rsidR="00394DF7">
        <w:rPr>
          <w:b/>
        </w:rPr>
        <w:t>Wednesday 18</w:t>
      </w:r>
      <w:r w:rsidR="00394DF7" w:rsidRPr="00394DF7">
        <w:rPr>
          <w:b/>
          <w:vertAlign w:val="superscript"/>
        </w:rPr>
        <w:t>th</w:t>
      </w:r>
      <w:r w:rsidR="00394DF7">
        <w:rPr>
          <w:b/>
        </w:rPr>
        <w:t xml:space="preserve"> December 2019</w:t>
      </w:r>
      <w:r w:rsidR="004E0306">
        <w:rPr>
          <w:b/>
        </w:rPr>
        <w:t>.</w:t>
      </w:r>
    </w:p>
    <w:p w14:paraId="2C09DAD3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1C90A5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E5C211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52BB85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F0EA1C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51F357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F108CE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EB8328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135179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2974CA" w14:textId="77777777" w:rsidR="00297593" w:rsidRDefault="0029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721717" w14:textId="77777777" w:rsidR="00297593" w:rsidRDefault="0029759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EC9F8E" w14:textId="77777777" w:rsidR="00297593" w:rsidRDefault="00420BE2">
      <w:pPr>
        <w:spacing w:line="287" w:lineRule="auto"/>
        <w:ind w:left="118" w:right="913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66 Portland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Place London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W1B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1AD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UK Tel +44 (0)20 7580 5533</w:t>
      </w:r>
    </w:p>
    <w:p w14:paraId="32B1C807" w14:textId="77777777" w:rsidR="00297593" w:rsidRDefault="00420BE2">
      <w:pPr>
        <w:spacing w:before="1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Fax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+44 (0)20 7255</w:t>
      </w:r>
    </w:p>
    <w:p w14:paraId="69538C48" w14:textId="77777777" w:rsidR="00297593" w:rsidRDefault="00420BE2">
      <w:pPr>
        <w:spacing w:before="36" w:line="287" w:lineRule="auto"/>
        <w:ind w:left="118" w:right="79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1541</w:t>
      </w:r>
      <w:r>
        <w:rPr>
          <w:rFonts w:ascii="Arial"/>
          <w:spacing w:val="3"/>
          <w:sz w:val="16"/>
        </w:rPr>
        <w:t xml:space="preserve"> </w:t>
      </w:r>
      <w:hyperlink r:id="rId6">
        <w:r>
          <w:rPr>
            <w:rFonts w:ascii="Arial"/>
            <w:sz w:val="16"/>
          </w:rPr>
          <w:t>info@riba.org</w:t>
        </w:r>
      </w:hyperlink>
      <w:r>
        <w:rPr>
          <w:rFonts w:ascii="Arial"/>
          <w:sz w:val="16"/>
        </w:rPr>
        <w:t xml:space="preserve"> </w:t>
      </w:r>
      <w:hyperlink r:id="rId7">
        <w:r>
          <w:rPr>
            <w:rFonts w:ascii="Arial"/>
            <w:sz w:val="16"/>
          </w:rPr>
          <w:t>www.architecture.com</w:t>
        </w:r>
      </w:hyperlink>
    </w:p>
    <w:sectPr w:rsidR="00297593">
      <w:type w:val="continuous"/>
      <w:pgSz w:w="11910" w:h="16840"/>
      <w:pgMar w:top="600" w:right="5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93"/>
    <w:rsid w:val="00235345"/>
    <w:rsid w:val="00297593"/>
    <w:rsid w:val="00394DF7"/>
    <w:rsid w:val="003A0B55"/>
    <w:rsid w:val="003E332C"/>
    <w:rsid w:val="00420BE2"/>
    <w:rsid w:val="00492FA7"/>
    <w:rsid w:val="004E0306"/>
    <w:rsid w:val="005D27B7"/>
    <w:rsid w:val="00615708"/>
    <w:rsid w:val="007C0138"/>
    <w:rsid w:val="00866E57"/>
    <w:rsid w:val="00BA1716"/>
    <w:rsid w:val="00CB2DE0"/>
    <w:rsid w:val="00D63922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6206"/>
  <w15:docId w15:val="{0FF53130-C6D2-4862-B4F2-F539922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5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1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hitectu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b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JCM</dc:creator>
  <cp:lastModifiedBy>Chloe Sadler</cp:lastModifiedBy>
  <cp:revision>2</cp:revision>
  <dcterms:created xsi:type="dcterms:W3CDTF">2019-11-28T15:24:00Z</dcterms:created>
  <dcterms:modified xsi:type="dcterms:W3CDTF">2019-11-28T15:24:00Z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2019-04-09T00:00:00Z</vt:filetime>
  </property>
</Properties>
</file>