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76D13" w14:textId="77777777" w:rsidR="001D3E96" w:rsidRPr="001D3E96" w:rsidRDefault="001D3E96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D3E96">
        <w:rPr>
          <w:b/>
          <w:sz w:val="28"/>
          <w:szCs w:val="28"/>
          <w:u w:val="single"/>
        </w:rPr>
        <w:t>RIBA</w:t>
      </w:r>
      <w:r w:rsidR="00EB3283">
        <w:rPr>
          <w:b/>
          <w:sz w:val="28"/>
          <w:szCs w:val="28"/>
          <w:u w:val="single"/>
        </w:rPr>
        <w:t xml:space="preserve"> Client Adviser Application 2017</w:t>
      </w:r>
    </w:p>
    <w:p w14:paraId="2160277A" w14:textId="77777777" w:rsidR="006818CD" w:rsidRDefault="00312957">
      <w:r>
        <w:t>Name: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"/>
    </w:p>
    <w:p w14:paraId="00D7484B" w14:textId="77777777" w:rsidR="00312957" w:rsidRDefault="00312957">
      <w:r>
        <w:t>Address:</w:t>
      </w:r>
      <w:r w:rsidR="007101C3">
        <w:t xml:space="preserve"> </w:t>
      </w:r>
      <w:r w:rsidR="007101C3">
        <w:tab/>
      </w:r>
      <w:r w:rsidR="001D3E96">
        <w:tab/>
      </w:r>
      <w:r w:rsidR="007101C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"/>
    </w:p>
    <w:p w14:paraId="5DFD17F9" w14:textId="77777777" w:rsidR="00312957" w:rsidRDefault="00312957">
      <w:r>
        <w:t>Tel:</w:t>
      </w:r>
      <w:r w:rsidR="007101C3">
        <w:t xml:space="preserve"> 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3"/>
    </w:p>
    <w:p w14:paraId="518D842C" w14:textId="77777777" w:rsidR="00312957" w:rsidRDefault="00312957">
      <w:r>
        <w:t>Email:</w:t>
      </w:r>
      <w:r w:rsidR="007101C3">
        <w:t xml:space="preserve"> 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4"/>
    </w:p>
    <w:p w14:paraId="3D1473B0" w14:textId="77777777" w:rsidR="00312957" w:rsidRDefault="00312957">
      <w:r>
        <w:t xml:space="preserve">RIBA membership </w:t>
      </w:r>
      <w:r w:rsidR="001D3E96">
        <w:t>No</w:t>
      </w:r>
      <w:r>
        <w:t>:</w:t>
      </w:r>
      <w:r w:rsidR="001D3E96">
        <w:tab/>
      </w:r>
      <w:r w:rsidR="007101C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5"/>
    </w:p>
    <w:p w14:paraId="54A6E966" w14:textId="77777777" w:rsidR="00312957" w:rsidRDefault="00312957">
      <w:r>
        <w:t>PII Policy Number:</w:t>
      </w:r>
      <w:r w:rsidR="007101C3">
        <w:t xml:space="preserve"> </w:t>
      </w:r>
      <w:r w:rsidR="001D3E96">
        <w:tab/>
      </w:r>
      <w:r w:rsidR="007101C3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6"/>
    </w:p>
    <w:p w14:paraId="2254CC51" w14:textId="77777777" w:rsidR="00312957" w:rsidRDefault="00312957">
      <w:r>
        <w:t>Renewal Date:</w:t>
      </w:r>
      <w:r w:rsidR="001D3E96">
        <w:tab/>
      </w:r>
      <w:r w:rsidR="001D3E96">
        <w:tab/>
      </w:r>
      <w:r w:rsidR="007101C3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7"/>
    </w:p>
    <w:p w14:paraId="2A2F063C" w14:textId="77777777" w:rsidR="00312957" w:rsidRDefault="00312957">
      <w:pPr>
        <w:pBdr>
          <w:bottom w:val="double" w:sz="6" w:space="1" w:color="auto"/>
        </w:pBdr>
      </w:pPr>
      <w:r>
        <w:t>Policy Provider:</w:t>
      </w:r>
      <w:r w:rsidR="001D3E96">
        <w:tab/>
      </w:r>
      <w:r w:rsidR="001D3E96">
        <w:tab/>
      </w:r>
      <w:r w:rsidR="007101C3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8"/>
    </w:p>
    <w:p w14:paraId="690EF839" w14:textId="77777777" w:rsidR="001D3E96" w:rsidRDefault="001D3E96">
      <w:pPr>
        <w:pBdr>
          <w:bottom w:val="double" w:sz="6" w:space="1" w:color="auto"/>
        </w:pBdr>
      </w:pPr>
    </w:p>
    <w:p w14:paraId="7E558708" w14:textId="77777777" w:rsidR="00312957" w:rsidRPr="007101C3" w:rsidRDefault="00312957">
      <w:pPr>
        <w:rPr>
          <w:b/>
          <w:u w:val="single"/>
        </w:rPr>
      </w:pPr>
      <w:r w:rsidRPr="007101C3">
        <w:rPr>
          <w:b/>
          <w:u w:val="single"/>
        </w:rPr>
        <w:t>Client Adviser Statement (200 Words Max):</w:t>
      </w:r>
    </w:p>
    <w:p w14:paraId="322A466D" w14:textId="77777777" w:rsidR="00312957" w:rsidRDefault="007101C3">
      <w:pPr>
        <w:pBdr>
          <w:bottom w:val="doub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ADC9BA4" w14:textId="77777777" w:rsidR="001D3E96" w:rsidRDefault="001D3E96">
      <w:pPr>
        <w:pBdr>
          <w:bottom w:val="double" w:sz="6" w:space="1" w:color="auto"/>
        </w:pBdr>
      </w:pPr>
    </w:p>
    <w:p w14:paraId="1C4BA677" w14:textId="77777777" w:rsidR="00312957" w:rsidRPr="007101C3" w:rsidRDefault="00312957">
      <w:pPr>
        <w:rPr>
          <w:b/>
          <w:u w:val="single"/>
        </w:rPr>
      </w:pPr>
      <w:r w:rsidRPr="007101C3">
        <w:rPr>
          <w:b/>
          <w:u w:val="single"/>
        </w:rPr>
        <w:t>Core Competencies</w:t>
      </w:r>
    </w:p>
    <w:p w14:paraId="1D3DEC70" w14:textId="05FB95D3" w:rsidR="00312957" w:rsidRDefault="00312957">
      <w:r>
        <w:t xml:space="preserve">In this section please demonstrate your </w:t>
      </w:r>
      <w:r>
        <w:rPr>
          <w:b/>
        </w:rPr>
        <w:t xml:space="preserve">knowledge, skills and </w:t>
      </w:r>
      <w:r w:rsidR="00EB3283">
        <w:rPr>
          <w:b/>
        </w:rPr>
        <w:t xml:space="preserve">abilities, understanding and </w:t>
      </w:r>
      <w:r>
        <w:rPr>
          <w:b/>
        </w:rPr>
        <w:t>experience</w:t>
      </w:r>
      <w:r w:rsidR="00FC4E58">
        <w:t xml:space="preserve"> for the </w:t>
      </w:r>
      <w:r w:rsidR="00FC4E58" w:rsidRPr="00FC4E58">
        <w:rPr>
          <w:color w:val="FF0000"/>
        </w:rPr>
        <w:t>six</w:t>
      </w:r>
      <w:r w:rsidRPr="00FC4E58">
        <w:rPr>
          <w:color w:val="FF0000"/>
        </w:rPr>
        <w:t xml:space="preserve"> </w:t>
      </w:r>
      <w:r>
        <w:t xml:space="preserve">Client Adviser core </w:t>
      </w:r>
      <w:r w:rsidRPr="002B1E85">
        <w:rPr>
          <w:color w:val="FF0000"/>
        </w:rPr>
        <w:t>competenc</w:t>
      </w:r>
      <w:r w:rsidR="002B1E85" w:rsidRPr="002B1E85">
        <w:rPr>
          <w:color w:val="FF0000"/>
        </w:rPr>
        <w:t>y activities</w:t>
      </w:r>
      <w:r w:rsidR="0076245C" w:rsidRPr="002B1E85">
        <w:rPr>
          <w:color w:val="FF0000"/>
        </w:rPr>
        <w:t xml:space="preserve"> </w:t>
      </w:r>
      <w:r w:rsidR="0076245C">
        <w:t>with reference to</w:t>
      </w:r>
      <w:r w:rsidR="00CC2D56">
        <w:t xml:space="preserve"> the Competency Matrix </w:t>
      </w:r>
      <w:r w:rsidR="0076245C">
        <w:t xml:space="preserve">set out in the application </w:t>
      </w:r>
      <w:r w:rsidR="00E7119D">
        <w:t>guidance</w:t>
      </w:r>
      <w:r w:rsidR="0076245C">
        <w:t xml:space="preserve"> </w:t>
      </w:r>
      <w:r w:rsidR="00CC2D56">
        <w:t>(maximum 200 words for each section).</w:t>
      </w:r>
    </w:p>
    <w:p w14:paraId="6BA449EB" w14:textId="77777777" w:rsidR="00CC2D56" w:rsidRDefault="00EB3283">
      <w:r>
        <w:t>Shaping vision and aspiration</w:t>
      </w:r>
      <w:r w:rsidR="00CC2D56">
        <w:t>:</w:t>
      </w:r>
      <w:r w:rsidR="007101C3">
        <w:t xml:space="preserve"> </w:t>
      </w:r>
      <w:r w:rsidR="001D3E96">
        <w:tab/>
      </w:r>
      <w:r w:rsidR="001D3E96">
        <w:tab/>
      </w:r>
      <w:r>
        <w:tab/>
      </w:r>
      <w:r w:rsidR="007101C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0"/>
    </w:p>
    <w:p w14:paraId="18B4B648" w14:textId="77777777" w:rsidR="00CC2D56" w:rsidRDefault="00EB3283">
      <w:r>
        <w:t>Engaging stakeholders effectively</w:t>
      </w:r>
      <w:r w:rsidR="00CC2D56">
        <w:t>:</w:t>
      </w:r>
      <w:r w:rsidR="007101C3">
        <w:t xml:space="preserve"> </w:t>
      </w:r>
      <w:r w:rsidR="001D3E96">
        <w:tab/>
      </w:r>
      <w:r>
        <w:tab/>
      </w:r>
      <w:r w:rsidR="007101C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1"/>
    </w:p>
    <w:p w14:paraId="67C1B003" w14:textId="77777777" w:rsidR="00CC2D56" w:rsidRDefault="00CC2D56">
      <w:r>
        <w:t>Supporting process to deliver outcomes:</w:t>
      </w:r>
      <w:r w:rsidR="007101C3">
        <w:t xml:space="preserve"> </w:t>
      </w:r>
      <w:r w:rsidR="00EB3283">
        <w:tab/>
      </w:r>
      <w:r w:rsidR="007101C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2"/>
    </w:p>
    <w:p w14:paraId="0C8A445A" w14:textId="77777777" w:rsidR="00CC2D56" w:rsidRDefault="00EB3283">
      <w:r>
        <w:t>Facilitating value m</w:t>
      </w:r>
      <w:r w:rsidR="00CC2D56">
        <w:t>anagement:</w:t>
      </w:r>
      <w:r w:rsidR="001D3E96">
        <w:tab/>
      </w:r>
      <w:r w:rsidR="001D3E96">
        <w:tab/>
      </w:r>
      <w:r w:rsidR="007101C3">
        <w:t xml:space="preserve"> </w:t>
      </w:r>
      <w:r>
        <w:tab/>
      </w:r>
      <w:r w:rsidR="007101C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3"/>
    </w:p>
    <w:p w14:paraId="2F6CDB55" w14:textId="77777777" w:rsidR="00CC2D56" w:rsidRDefault="00EB3283">
      <w:pPr>
        <w:pBdr>
          <w:bottom w:val="double" w:sz="6" w:space="1" w:color="auto"/>
        </w:pBdr>
      </w:pPr>
      <w:r>
        <w:t>Preparing for use</w:t>
      </w:r>
      <w:r w:rsidR="00CC2D56">
        <w:t xml:space="preserve">: </w:t>
      </w:r>
      <w:r>
        <w:tab/>
      </w:r>
      <w:r>
        <w:tab/>
      </w:r>
      <w:r>
        <w:tab/>
      </w:r>
      <w:r>
        <w:tab/>
      </w:r>
      <w:r w:rsidR="007101C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4"/>
    </w:p>
    <w:p w14:paraId="6047AD01" w14:textId="38C4F96C" w:rsidR="0076245C" w:rsidRDefault="00EB3283">
      <w:pPr>
        <w:pBdr>
          <w:bottom w:val="double" w:sz="6" w:space="1" w:color="auto"/>
        </w:pBdr>
      </w:pPr>
      <w:r>
        <w:t>In use: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4E5213" w14:textId="77777777" w:rsidR="0076245C" w:rsidRDefault="0076245C" w:rsidP="0076245C">
      <w:pPr>
        <w:rPr>
          <w:b/>
          <w:u w:val="single"/>
        </w:rPr>
      </w:pPr>
      <w:r>
        <w:rPr>
          <w:b/>
          <w:u w:val="single"/>
        </w:rPr>
        <w:t>Case Studies</w:t>
      </w:r>
    </w:p>
    <w:p w14:paraId="3BAF81B0" w14:textId="4C8661D4" w:rsidR="0076245C" w:rsidRDefault="0076245C" w:rsidP="0076245C">
      <w:r w:rsidRPr="00E466E2">
        <w:t xml:space="preserve">Using the case study format and template </w:t>
      </w:r>
      <w:r w:rsidR="00802E47">
        <w:t xml:space="preserve">set out in the application guidance </w:t>
      </w:r>
      <w:r w:rsidRPr="00E466E2">
        <w:t>please provide a maximum of three case studies, each of approximately 800 words</w:t>
      </w:r>
      <w:r w:rsidR="00802E47">
        <w:t>.</w:t>
      </w:r>
    </w:p>
    <w:p w14:paraId="1FC00C29" w14:textId="77777777" w:rsidR="00E7119D" w:rsidRDefault="00E7119D" w:rsidP="0076245C">
      <w:pPr>
        <w:rPr>
          <w:rFonts w:cs="Arial"/>
          <w:b/>
        </w:rPr>
      </w:pPr>
    </w:p>
    <w:p w14:paraId="789943AD" w14:textId="77777777" w:rsidR="001D3E96" w:rsidRDefault="001D3E96" w:rsidP="00CC2D56">
      <w:pPr>
        <w:pBdr>
          <w:bottom w:val="double" w:sz="6" w:space="1" w:color="auto"/>
        </w:pBdr>
      </w:pPr>
    </w:p>
    <w:p w14:paraId="2AC63DC2" w14:textId="77777777" w:rsidR="00CC2D56" w:rsidRPr="007101C3" w:rsidRDefault="00CC2D56">
      <w:pPr>
        <w:rPr>
          <w:b/>
          <w:u w:val="single"/>
        </w:rPr>
      </w:pPr>
      <w:r w:rsidRPr="007101C3">
        <w:rPr>
          <w:b/>
          <w:u w:val="single"/>
        </w:rPr>
        <w:lastRenderedPageBreak/>
        <w:t>Qualifications</w:t>
      </w:r>
    </w:p>
    <w:p w14:paraId="123C0356" w14:textId="77777777" w:rsidR="00CC2D56" w:rsidRDefault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5"/>
    </w:p>
    <w:p w14:paraId="2358B523" w14:textId="77777777" w:rsidR="00CC2D56" w:rsidRDefault="00CC2D56">
      <w:r>
        <w:t>Qualification: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6"/>
    </w:p>
    <w:p w14:paraId="1D29D0B7" w14:textId="77777777" w:rsidR="00CC2D56" w:rsidRDefault="00CC2D56" w:rsidP="00CC2D56">
      <w:r>
        <w:t>Institute:</w:t>
      </w:r>
      <w:r w:rsidR="001D3E96">
        <w:tab/>
      </w:r>
      <w:r w:rsidR="001D3E96">
        <w:tab/>
      </w:r>
      <w:r w:rsidR="007101C3"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7"/>
    </w:p>
    <w:p w14:paraId="6838BD84" w14:textId="77777777" w:rsidR="00CC2D56" w:rsidRDefault="00CC2D56"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8"/>
    </w:p>
    <w:p w14:paraId="63CB6444" w14:textId="77777777" w:rsidR="00CC2D56" w:rsidRDefault="00CC2D56" w:rsidP="00CC2D56">
      <w:r>
        <w:t>Institute:</w:t>
      </w:r>
      <w:r w:rsidR="001D3E96">
        <w:tab/>
      </w:r>
      <w:r w:rsidR="001D3E96">
        <w:tab/>
      </w:r>
      <w:r w:rsidR="007101C3"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9"/>
    </w:p>
    <w:p w14:paraId="0CD27373" w14:textId="77777777" w:rsidR="00CC2D56" w:rsidRDefault="00CC2D56">
      <w:r>
        <w:t>Qualification: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0"/>
    </w:p>
    <w:p w14:paraId="00A3C817" w14:textId="77777777" w:rsidR="00CC2D56" w:rsidRDefault="00CC2D56" w:rsidP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1"/>
    </w:p>
    <w:p w14:paraId="263FCE82" w14:textId="77777777" w:rsidR="00CC2D56" w:rsidRPr="00312957" w:rsidRDefault="00CC2D56" w:rsidP="00CC2D56"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2"/>
    </w:p>
    <w:p w14:paraId="78E214E3" w14:textId="77777777" w:rsidR="00CC2D56" w:rsidRDefault="00CC2D56" w:rsidP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3"/>
    </w:p>
    <w:p w14:paraId="14482EA2" w14:textId="77777777" w:rsidR="00CC2D56" w:rsidRDefault="00CC2D56" w:rsidP="00CC2D56">
      <w:pPr>
        <w:pBdr>
          <w:bottom w:val="double" w:sz="6" w:space="1" w:color="auto"/>
        </w:pBdr>
      </w:pPr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4"/>
    </w:p>
    <w:p w14:paraId="3031B6C6" w14:textId="77777777" w:rsidR="001D3E96" w:rsidRDefault="001D3E96" w:rsidP="00CC2D56">
      <w:pPr>
        <w:pBdr>
          <w:bottom w:val="double" w:sz="6" w:space="1" w:color="auto"/>
        </w:pBdr>
      </w:pPr>
    </w:p>
    <w:p w14:paraId="7E3D8D10" w14:textId="77777777" w:rsidR="00CC2D56" w:rsidRPr="007101C3" w:rsidRDefault="00CC2D56">
      <w:pPr>
        <w:rPr>
          <w:b/>
          <w:u w:val="single"/>
        </w:rPr>
      </w:pPr>
      <w:r w:rsidRPr="007101C3">
        <w:rPr>
          <w:b/>
          <w:u w:val="single"/>
        </w:rPr>
        <w:t>Membership of Professional Organisations</w:t>
      </w:r>
    </w:p>
    <w:p w14:paraId="1A59956D" w14:textId="77777777" w:rsidR="00CC2D56" w:rsidRDefault="00CC2D56">
      <w:r>
        <w:t>Organisation Name(s):</w:t>
      </w:r>
      <w:r w:rsidR="007101C3">
        <w:tab/>
      </w:r>
      <w:r w:rsidR="007101C3"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5"/>
    </w:p>
    <w:p w14:paraId="79C63EC0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6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56248E1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6692C6C3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8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27E01DAE" w14:textId="77777777" w:rsidR="001D3E96" w:rsidRDefault="007101C3" w:rsidP="001D3E96">
      <w:r>
        <w:tab/>
      </w:r>
      <w:r>
        <w:tab/>
      </w:r>
      <w:r>
        <w:tab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2C55C8B2" w14:textId="674456B5" w:rsidR="0076245C" w:rsidRDefault="0076245C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  <w:r w:rsidRPr="007101C3">
        <w:rPr>
          <w:b/>
          <w:u w:val="single"/>
        </w:rPr>
        <w:t>Expertise Sectors</w:t>
      </w:r>
      <w:r w:rsidR="00E7119D">
        <w:rPr>
          <w:b/>
          <w:u w:val="single"/>
        </w:rPr>
        <w:t>:</w:t>
      </w:r>
    </w:p>
    <w:p w14:paraId="1E11825C" w14:textId="77777777" w:rsidR="00E7119D" w:rsidRDefault="00E7119D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</w:p>
    <w:p w14:paraId="4871101E" w14:textId="77777777" w:rsidR="00E7119D" w:rsidRPr="007101C3" w:rsidRDefault="00E7119D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</w:p>
    <w:p w14:paraId="1BDAA205" w14:textId="77777777" w:rsidR="0076245C" w:rsidRPr="007101C3" w:rsidRDefault="0076245C" w:rsidP="0076245C">
      <w:pPr>
        <w:rPr>
          <w:b/>
          <w:u w:val="single"/>
        </w:rPr>
      </w:pPr>
      <w:r>
        <w:rPr>
          <w:b/>
          <w:u w:val="single"/>
        </w:rPr>
        <w:t>Referees (maximum 3)</w:t>
      </w:r>
    </w:p>
    <w:p w14:paraId="2D865A42" w14:textId="77777777" w:rsidR="0076245C" w:rsidRDefault="0076245C" w:rsidP="0076245C">
      <w:r>
        <w:t>Name:</w:t>
      </w:r>
      <w:r>
        <w:tab/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1641518C" w14:textId="77777777" w:rsidR="0076245C" w:rsidRDefault="0076245C" w:rsidP="0076245C">
      <w:r>
        <w:t>Name of project: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62E22AD8" w14:textId="77777777" w:rsidR="0076245C" w:rsidRDefault="0076245C" w:rsidP="0076245C">
      <w:r>
        <w:t>Job Title:</w:t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1992892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5A420C4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2489CE41" w14:textId="77777777" w:rsidR="0076245C" w:rsidRDefault="0076245C" w:rsidP="0076245C">
      <w:r>
        <w:lastRenderedPageBreak/>
        <w:t xml:space="preserve">Postcode: </w:t>
      </w:r>
      <w:r>
        <w:tab/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55BA5F4A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69E68541" w14:textId="77777777" w:rsidR="0076245C" w:rsidRDefault="0076245C" w:rsidP="0076245C"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4B92F39E" w14:textId="77777777" w:rsidR="0076245C" w:rsidRDefault="0076245C" w:rsidP="0076245C"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5F98C88B" w14:textId="77777777" w:rsidR="0076245C" w:rsidRDefault="0076245C" w:rsidP="0076245C">
      <w:r>
        <w:t xml:space="preserve">Name of project: 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35255AA" w14:textId="77777777" w:rsidR="0076245C" w:rsidRDefault="0076245C" w:rsidP="0076245C">
      <w:r>
        <w:t>Job Title:</w:t>
      </w:r>
      <w:r>
        <w:tab/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4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08AD141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72E81B61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4D6F6073" w14:textId="77777777" w:rsidR="0076245C" w:rsidRDefault="0076245C" w:rsidP="0076245C">
      <w:r>
        <w:t>Postcode:</w:t>
      </w:r>
      <w:r>
        <w:tab/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44D3EF06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4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11858B74" w14:textId="77777777" w:rsidR="0076245C" w:rsidRDefault="0076245C" w:rsidP="0076245C"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5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B43A58D" w14:textId="77777777" w:rsidR="0076245C" w:rsidRDefault="0076245C" w:rsidP="0076245C"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4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7D32E5D7" w14:textId="77777777" w:rsidR="0076245C" w:rsidRDefault="0076245C" w:rsidP="0076245C">
      <w:r>
        <w:t>Name of project: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24A85E38" w14:textId="77777777" w:rsidR="0076245C" w:rsidRDefault="0076245C" w:rsidP="0076245C">
      <w:r>
        <w:t xml:space="preserve">Job Title: </w:t>
      </w:r>
      <w:r>
        <w:tab/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6A33609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4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500D36F4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0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26020E07" w14:textId="77777777" w:rsidR="0076245C" w:rsidRDefault="0076245C" w:rsidP="0076245C">
      <w:r>
        <w:t xml:space="preserve">Postcode: </w:t>
      </w:r>
      <w:r>
        <w:tab/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37E0DEC9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2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48CFA05B" w14:textId="77777777" w:rsidR="0076245C" w:rsidRDefault="0076245C" w:rsidP="0076245C">
      <w:pPr>
        <w:pBdr>
          <w:bottom w:val="double" w:sz="6" w:space="1" w:color="auto"/>
        </w:pBdr>
      </w:pPr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3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5F1782E2" w14:textId="77777777" w:rsidR="007101C3" w:rsidRDefault="007101C3"/>
    <w:p w14:paraId="2404F504" w14:textId="77777777" w:rsidR="007101C3" w:rsidRPr="00312957" w:rsidRDefault="007101C3"/>
    <w:sectPr w:rsidR="007101C3" w:rsidRPr="0031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72DCC"/>
    <w:multiLevelType w:val="hybridMultilevel"/>
    <w:tmpl w:val="493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7"/>
    <w:rsid w:val="001D3E96"/>
    <w:rsid w:val="001E08B4"/>
    <w:rsid w:val="002B1E85"/>
    <w:rsid w:val="00312957"/>
    <w:rsid w:val="006818CD"/>
    <w:rsid w:val="007101C3"/>
    <w:rsid w:val="0076245C"/>
    <w:rsid w:val="00802E47"/>
    <w:rsid w:val="00C442C0"/>
    <w:rsid w:val="00CC2D56"/>
    <w:rsid w:val="00E466E2"/>
    <w:rsid w:val="00E7119D"/>
    <w:rsid w:val="00EB3283"/>
    <w:rsid w:val="00F5429F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DF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RIBA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Williamson</dc:creator>
  <cp:lastModifiedBy>Carys Rowlands</cp:lastModifiedBy>
  <cp:revision>2</cp:revision>
  <dcterms:created xsi:type="dcterms:W3CDTF">2017-11-03T12:10:00Z</dcterms:created>
  <dcterms:modified xsi:type="dcterms:W3CDTF">2017-11-03T12:10:00Z</dcterms:modified>
</cp:coreProperties>
</file>